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926"/>
        <w:gridCol w:w="8846"/>
      </w:tblGrid>
      <w:tr w:rsidR="00684F09" w:rsidRPr="00611C3E" w14:paraId="5FC5B117" w14:textId="77777777" w:rsidTr="00684F09"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</w:tcPr>
          <w:p w14:paraId="2AC196DF" w14:textId="41C9196C" w:rsidR="00684F09" w:rsidRPr="00611C3E" w:rsidRDefault="006036C1" w:rsidP="00684F09">
            <w:pPr>
              <w:jc w:val="center"/>
              <w:rPr>
                <w:rFonts w:ascii="Verdana" w:hAnsi="Verdana"/>
                <w:b/>
                <w:sz w:val="56"/>
                <w:szCs w:val="56"/>
              </w:rPr>
            </w:pPr>
            <w:r w:rsidRPr="00611C3E">
              <w:rPr>
                <w:rFonts w:ascii="Verdana" w:hAnsi="Verdana"/>
                <w:b/>
                <w:sz w:val="56"/>
                <w:szCs w:val="56"/>
              </w:rPr>
              <w:t>COORDONNÉES DES SECOURS</w:t>
            </w:r>
          </w:p>
        </w:tc>
      </w:tr>
      <w:tr w:rsidR="00684F09" w:rsidRPr="00611C3E" w14:paraId="794C19CD" w14:textId="77777777" w:rsidTr="00611C3E">
        <w:tc>
          <w:tcPr>
            <w:tcW w:w="10772" w:type="dxa"/>
            <w:gridSpan w:val="2"/>
            <w:shd w:val="clear" w:color="auto" w:fill="965052"/>
          </w:tcPr>
          <w:p w14:paraId="146B73F4" w14:textId="5493698B" w:rsidR="00684F09" w:rsidRPr="00611C3E" w:rsidRDefault="006036C1" w:rsidP="00684F09">
            <w:pPr>
              <w:jc w:val="center"/>
              <w:rPr>
                <w:rFonts w:ascii="Verdana" w:hAnsi="Verdana"/>
                <w:b/>
                <w:color w:val="FFFFFF" w:themeColor="background1"/>
                <w:sz w:val="44"/>
                <w:szCs w:val="44"/>
              </w:rPr>
            </w:pPr>
            <w:r w:rsidRPr="00611C3E">
              <w:rPr>
                <w:rFonts w:ascii="Verdana" w:hAnsi="Verdana"/>
                <w:b/>
                <w:color w:val="FFFFFF" w:themeColor="background1"/>
                <w:sz w:val="44"/>
                <w:szCs w:val="44"/>
              </w:rPr>
              <w:t>SECOURS</w:t>
            </w:r>
          </w:p>
        </w:tc>
      </w:tr>
      <w:tr w:rsidR="00F12FA1" w:rsidRPr="00611C3E" w14:paraId="310BFAD9" w14:textId="77777777" w:rsidTr="008834A0">
        <w:trPr>
          <w:trHeight w:val="1531"/>
        </w:trPr>
        <w:tc>
          <w:tcPr>
            <w:tcW w:w="10772" w:type="dxa"/>
            <w:gridSpan w:val="2"/>
            <w:vAlign w:val="center"/>
          </w:tcPr>
          <w:p w14:paraId="0C1A74E6" w14:textId="290B1A65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3F954174" wp14:editId="268E4A2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7620</wp:posOffset>
                  </wp:positionV>
                  <wp:extent cx="1990725" cy="1548130"/>
                  <wp:effectExtent l="0" t="0" r="9525" b="0"/>
                  <wp:wrapNone/>
                  <wp:docPr id="21" name="Image 21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5" t="13890" r="13957" b="17241"/>
                          <a:stretch/>
                        </pic:blipFill>
                        <pic:spPr bwMode="auto">
                          <a:xfrm>
                            <a:off x="0" y="0"/>
                            <a:ext cx="199072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6FBD4F71" wp14:editId="2A005CA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10795</wp:posOffset>
                  </wp:positionV>
                  <wp:extent cx="2063115" cy="1548130"/>
                  <wp:effectExtent l="0" t="0" r="0" b="0"/>
                  <wp:wrapNone/>
                  <wp:docPr id="23" name="Image 2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7" t="14554" r="11676" b="16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61824" behindDoc="0" locked="0" layoutInCell="1" allowOverlap="1" wp14:anchorId="018BF140" wp14:editId="58A9FDCD">
                  <wp:simplePos x="0" y="0"/>
                  <wp:positionH relativeFrom="column">
                    <wp:posOffset>4354830</wp:posOffset>
                  </wp:positionH>
                  <wp:positionV relativeFrom="paragraph">
                    <wp:posOffset>16510</wp:posOffset>
                  </wp:positionV>
                  <wp:extent cx="2392045" cy="1548130"/>
                  <wp:effectExtent l="0" t="0" r="8255" b="0"/>
                  <wp:wrapNone/>
                  <wp:docPr id="24" name="Image 24" descr="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8" t="19510" r="11029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6BFE0C" w14:textId="5B4A35A8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0AC5C9E" w14:textId="147780CC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ECEE2A" w14:textId="562008E6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CFC4CB" w14:textId="6A5D2FB5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D36FE4" w14:textId="3477D5A1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8BA763" w14:textId="7CE193FB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9D1817" w14:textId="2D7ADD9A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27AF32" w14:textId="554EA408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81E929" w14:textId="479FC54A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8EE609" w14:textId="2B5F15F5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61432C" w14:textId="77777777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4F9B77" w14:textId="1083754E" w:rsidR="00F12FA1" w:rsidRPr="00611C3E" w:rsidRDefault="00F12FA1" w:rsidP="00AE1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49AB7811" wp14:editId="77AB85EE">
                  <wp:simplePos x="0" y="0"/>
                  <wp:positionH relativeFrom="column">
                    <wp:posOffset>10858500</wp:posOffset>
                  </wp:positionH>
                  <wp:positionV relativeFrom="paragraph">
                    <wp:posOffset>4537710</wp:posOffset>
                  </wp:positionV>
                  <wp:extent cx="1856105" cy="1548130"/>
                  <wp:effectExtent l="0" t="0" r="0" b="0"/>
                  <wp:wrapNone/>
                  <wp:docPr id="20" name="Image 2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3" t="13890" r="15805" b="17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57728" behindDoc="0" locked="0" layoutInCell="1" allowOverlap="1" wp14:anchorId="3011107B" wp14:editId="0AA90076">
                  <wp:simplePos x="0" y="0"/>
                  <wp:positionH relativeFrom="column">
                    <wp:posOffset>13381355</wp:posOffset>
                  </wp:positionH>
                  <wp:positionV relativeFrom="paragraph">
                    <wp:posOffset>8352155</wp:posOffset>
                  </wp:positionV>
                  <wp:extent cx="2392045" cy="1548130"/>
                  <wp:effectExtent l="0" t="0" r="8255" b="0"/>
                  <wp:wrapNone/>
                  <wp:docPr id="18" name="Image 18" descr="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8" t="19510" r="11029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58752" behindDoc="0" locked="0" layoutInCell="1" allowOverlap="1" wp14:anchorId="19B20378" wp14:editId="71FFF491">
                  <wp:simplePos x="0" y="0"/>
                  <wp:positionH relativeFrom="column">
                    <wp:posOffset>9332595</wp:posOffset>
                  </wp:positionH>
                  <wp:positionV relativeFrom="paragraph">
                    <wp:posOffset>8352155</wp:posOffset>
                  </wp:positionV>
                  <wp:extent cx="2062480" cy="1548130"/>
                  <wp:effectExtent l="0" t="0" r="0" b="0"/>
                  <wp:wrapNone/>
                  <wp:docPr id="17" name="Image 1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7" t="14554" r="11676" b="16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53632" behindDoc="0" locked="0" layoutInCell="1" allowOverlap="1" wp14:anchorId="014A780A" wp14:editId="03565AFC">
                  <wp:simplePos x="0" y="0"/>
                  <wp:positionH relativeFrom="column">
                    <wp:posOffset>10858500</wp:posOffset>
                  </wp:positionH>
                  <wp:positionV relativeFrom="paragraph">
                    <wp:posOffset>4537710</wp:posOffset>
                  </wp:positionV>
                  <wp:extent cx="1856105" cy="1548130"/>
                  <wp:effectExtent l="0" t="0" r="0" b="0"/>
                  <wp:wrapNone/>
                  <wp:docPr id="16" name="Image 16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3" t="13890" r="15805" b="17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54656" behindDoc="0" locked="0" layoutInCell="1" allowOverlap="1" wp14:anchorId="0F8E51DA" wp14:editId="1E37F1EB">
                  <wp:simplePos x="0" y="0"/>
                  <wp:positionH relativeFrom="column">
                    <wp:posOffset>13381355</wp:posOffset>
                  </wp:positionH>
                  <wp:positionV relativeFrom="paragraph">
                    <wp:posOffset>8352155</wp:posOffset>
                  </wp:positionV>
                  <wp:extent cx="2392045" cy="1548130"/>
                  <wp:effectExtent l="0" t="0" r="8255" b="0"/>
                  <wp:wrapNone/>
                  <wp:docPr id="14" name="Image 14" descr="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8" t="19510" r="11029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C3E">
              <w:rPr>
                <w:rFonts w:ascii="Verdana" w:hAnsi="Verdana"/>
                <w:noProof/>
                <w:sz w:val="24"/>
                <w:szCs w:val="24"/>
              </w:rPr>
              <w:drawing>
                <wp:anchor distT="36576" distB="36576" distL="36576" distR="36576" simplePos="0" relativeHeight="251655680" behindDoc="0" locked="0" layoutInCell="1" allowOverlap="1" wp14:anchorId="61E6C20B" wp14:editId="6335FD57">
                  <wp:simplePos x="0" y="0"/>
                  <wp:positionH relativeFrom="column">
                    <wp:posOffset>9332595</wp:posOffset>
                  </wp:positionH>
                  <wp:positionV relativeFrom="paragraph">
                    <wp:posOffset>8352155</wp:posOffset>
                  </wp:positionV>
                  <wp:extent cx="2062480" cy="1548130"/>
                  <wp:effectExtent l="0" t="0" r="0" b="0"/>
                  <wp:wrapNone/>
                  <wp:docPr id="13" name="Image 1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7" t="14554" r="11676" b="16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1C3E" w:rsidRPr="00611C3E" w14:paraId="5CEBC93B" w14:textId="77777777" w:rsidTr="00DF3BF2">
        <w:trPr>
          <w:trHeight w:val="1531"/>
        </w:trPr>
        <w:tc>
          <w:tcPr>
            <w:tcW w:w="10772" w:type="dxa"/>
            <w:gridSpan w:val="2"/>
            <w:vAlign w:val="center"/>
          </w:tcPr>
          <w:p w14:paraId="1723A9C6" w14:textId="0A18792B" w:rsidR="00611C3E" w:rsidRPr="00611C3E" w:rsidRDefault="00611C3E" w:rsidP="00A3187F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En cas d’accident, gardez votre calme et téléphonez aux secours.</w:t>
            </w:r>
          </w:p>
          <w:p w14:paraId="31AA30BA" w14:textId="610BDC1D" w:rsidR="00611C3E" w:rsidRPr="00611C3E" w:rsidRDefault="00611C3E" w:rsidP="00A3187F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Indiquez la nature du problème, précisez le lieu exact de l’événement, le nombre et l’état apparent des victimes.</w:t>
            </w:r>
          </w:p>
          <w:p w14:paraId="166C89B6" w14:textId="1B8E7B1F" w:rsidR="00611C3E" w:rsidRPr="00611C3E" w:rsidRDefault="00611C3E" w:rsidP="00A3187F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NE JAMAIS RACCROCHER AVANT LES SECOURS</w:t>
            </w:r>
          </w:p>
        </w:tc>
      </w:tr>
      <w:tr w:rsidR="009539BD" w:rsidRPr="00611C3E" w14:paraId="5F4B315C" w14:textId="77777777" w:rsidTr="00F12FA1">
        <w:trPr>
          <w:trHeight w:val="1531"/>
        </w:trPr>
        <w:tc>
          <w:tcPr>
            <w:tcW w:w="1926" w:type="dxa"/>
            <w:vAlign w:val="center"/>
          </w:tcPr>
          <w:p w14:paraId="5C93CC86" w14:textId="6D3C0B0A" w:rsidR="009539BD" w:rsidRPr="00611C3E" w:rsidRDefault="00505CBC" w:rsidP="00A3187F">
            <w:pPr>
              <w:jc w:val="center"/>
              <w:rPr>
                <w:rFonts w:ascii="Verdana" w:hAnsi="Verdana"/>
              </w:rPr>
            </w:pPr>
            <w:r w:rsidRPr="00611C3E">
              <w:rPr>
                <w:rFonts w:ascii="Verdana" w:hAnsi="Verdana"/>
                <w:noProof/>
              </w:rPr>
              <w:drawing>
                <wp:inline distT="0" distB="0" distL="0" distR="0" wp14:anchorId="338079D1" wp14:editId="2944DC68">
                  <wp:extent cx="909574" cy="900000"/>
                  <wp:effectExtent l="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nneau-iso-en-7010-premiers-secours-e00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2" t="18666" r="18334" b="18667"/>
                          <a:stretch/>
                        </pic:blipFill>
                        <pic:spPr bwMode="auto">
                          <a:xfrm>
                            <a:off x="0" y="0"/>
                            <a:ext cx="909574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6" w:type="dxa"/>
            <w:vAlign w:val="center"/>
          </w:tcPr>
          <w:p w14:paraId="2D1A26B1" w14:textId="243B82E5" w:rsidR="009539BD" w:rsidRPr="00611C3E" w:rsidRDefault="006D51C9" w:rsidP="00A3187F">
            <w:pPr>
              <w:rPr>
                <w:rFonts w:ascii="Verdana" w:hAnsi="Verdana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Une trousse de secours est disponible</w:t>
            </w:r>
            <w:r w:rsidR="00611C3E">
              <w:rPr>
                <w:rFonts w:ascii="Verdana" w:hAnsi="Verdana"/>
                <w:sz w:val="28"/>
                <w:szCs w:val="28"/>
              </w:rPr>
              <w:t xml:space="preserve"> à :</w:t>
            </w:r>
            <w:bookmarkStart w:id="0" w:name="_GoBack"/>
            <w:bookmarkEnd w:id="0"/>
          </w:p>
        </w:tc>
      </w:tr>
      <w:tr w:rsidR="00AE1D1A" w:rsidRPr="00611C3E" w14:paraId="342EBB06" w14:textId="77777777" w:rsidTr="00F12FA1">
        <w:trPr>
          <w:trHeight w:val="1531"/>
        </w:trPr>
        <w:tc>
          <w:tcPr>
            <w:tcW w:w="1926" w:type="dxa"/>
            <w:vAlign w:val="center"/>
          </w:tcPr>
          <w:p w14:paraId="62B18730" w14:textId="6FDA9207" w:rsidR="00AE1D1A" w:rsidRPr="00611C3E" w:rsidRDefault="00F12FA1" w:rsidP="00A3187F">
            <w:pPr>
              <w:jc w:val="center"/>
              <w:rPr>
                <w:rFonts w:ascii="Verdana" w:hAnsi="Verdana"/>
              </w:rPr>
            </w:pPr>
            <w:r w:rsidRPr="00611C3E">
              <w:rPr>
                <w:rFonts w:ascii="Verdana" w:hAnsi="Verdana"/>
                <w:noProof/>
              </w:rPr>
              <w:drawing>
                <wp:inline distT="0" distB="0" distL="0" distR="0" wp14:anchorId="2F211639" wp14:editId="51C85301">
                  <wp:extent cx="900000" cy="90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meu_sapic3_pe374_1_std.lang.al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6" w:type="dxa"/>
            <w:vAlign w:val="center"/>
          </w:tcPr>
          <w:p w14:paraId="238B3E81" w14:textId="7B08CDBE" w:rsidR="00AE1D1A" w:rsidRPr="00611C3E" w:rsidRDefault="006D51C9" w:rsidP="00A3187F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 xml:space="preserve">Centre </w:t>
            </w:r>
            <w:proofErr w:type="spellStart"/>
            <w:r w:rsidRPr="00611C3E">
              <w:rPr>
                <w:rFonts w:ascii="Verdana" w:hAnsi="Verdana"/>
                <w:sz w:val="28"/>
                <w:szCs w:val="28"/>
              </w:rPr>
              <w:t>anti-poison</w:t>
            </w:r>
            <w:proofErr w:type="spellEnd"/>
            <w:r w:rsidR="00505CBC" w:rsidRPr="00611C3E">
              <w:rPr>
                <w:rFonts w:ascii="Verdana" w:hAnsi="Verdana"/>
                <w:sz w:val="28"/>
                <w:szCs w:val="28"/>
              </w:rPr>
              <w:t> : 03 88 37 37 37</w:t>
            </w:r>
          </w:p>
          <w:p w14:paraId="4F9C2470" w14:textId="17D0E6F8" w:rsidR="00505CBC" w:rsidRPr="00611C3E" w:rsidRDefault="00505CBC" w:rsidP="00A3187F">
            <w:pPr>
              <w:rPr>
                <w:rFonts w:ascii="Verdana" w:hAnsi="Verdana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Urgence sécurité gaz : 0 800 47 33 33</w:t>
            </w:r>
          </w:p>
        </w:tc>
      </w:tr>
      <w:tr w:rsidR="006D51C9" w:rsidRPr="00611C3E" w14:paraId="16619FA9" w14:textId="77777777" w:rsidTr="00611C3E">
        <w:trPr>
          <w:trHeight w:val="567"/>
        </w:trPr>
        <w:tc>
          <w:tcPr>
            <w:tcW w:w="10772" w:type="dxa"/>
            <w:gridSpan w:val="2"/>
            <w:shd w:val="clear" w:color="auto" w:fill="965052"/>
          </w:tcPr>
          <w:p w14:paraId="0FFDCB01" w14:textId="0074E35F" w:rsidR="006D51C9" w:rsidRPr="00611C3E" w:rsidRDefault="006D51C9" w:rsidP="00966EF9">
            <w:pPr>
              <w:jc w:val="center"/>
              <w:rPr>
                <w:rFonts w:ascii="Verdana" w:hAnsi="Verdana"/>
                <w:b/>
                <w:color w:val="FFFFFF" w:themeColor="background1"/>
                <w:sz w:val="44"/>
                <w:szCs w:val="44"/>
              </w:rPr>
            </w:pPr>
            <w:r w:rsidRPr="00611C3E">
              <w:rPr>
                <w:rFonts w:ascii="Verdana" w:hAnsi="Verdana"/>
                <w:b/>
                <w:color w:val="FFFFFF" w:themeColor="background1"/>
                <w:sz w:val="44"/>
                <w:szCs w:val="44"/>
              </w:rPr>
              <w:t>SECOURISTE</w:t>
            </w:r>
          </w:p>
        </w:tc>
      </w:tr>
      <w:tr w:rsidR="006D51C9" w:rsidRPr="00611C3E" w14:paraId="77702088" w14:textId="77777777" w:rsidTr="00F12FA1">
        <w:trPr>
          <w:trHeight w:val="1531"/>
        </w:trPr>
        <w:tc>
          <w:tcPr>
            <w:tcW w:w="1926" w:type="dxa"/>
            <w:vAlign w:val="center"/>
          </w:tcPr>
          <w:p w14:paraId="3A36D602" w14:textId="1F4319FE" w:rsidR="006D51C9" w:rsidRPr="00611C3E" w:rsidRDefault="00505CBC" w:rsidP="00966EF9">
            <w:pPr>
              <w:jc w:val="center"/>
              <w:rPr>
                <w:rFonts w:ascii="Verdana" w:hAnsi="Verdana"/>
              </w:rPr>
            </w:pPr>
            <w:r w:rsidRPr="00611C3E">
              <w:rPr>
                <w:rFonts w:ascii="Verdana" w:hAnsi="Verdana"/>
                <w:noProof/>
              </w:rPr>
              <w:drawing>
                <wp:inline distT="0" distB="0" distL="0" distR="0" wp14:anchorId="6C48DC58" wp14:editId="0D25234F">
                  <wp:extent cx="1080000" cy="1080000"/>
                  <wp:effectExtent l="0" t="0" r="635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_S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6" w:type="dxa"/>
            <w:vAlign w:val="center"/>
          </w:tcPr>
          <w:p w14:paraId="2D078C0C" w14:textId="4F13870F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Nom :</w:t>
            </w:r>
          </w:p>
          <w:p w14:paraId="3B3117B3" w14:textId="7E73B8F6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Service :</w:t>
            </w:r>
          </w:p>
          <w:p w14:paraId="15947B3C" w14:textId="77777777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Téléphone :</w:t>
            </w:r>
          </w:p>
          <w:p w14:paraId="7C485C39" w14:textId="77777777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Téléphone portable :</w:t>
            </w:r>
          </w:p>
          <w:p w14:paraId="340D25CE" w14:textId="7F06F615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Courriel :</w:t>
            </w:r>
          </w:p>
        </w:tc>
      </w:tr>
      <w:tr w:rsidR="00684F09" w:rsidRPr="00611C3E" w14:paraId="64D8107A" w14:textId="77777777" w:rsidTr="00611C3E">
        <w:trPr>
          <w:trHeight w:val="567"/>
        </w:trPr>
        <w:tc>
          <w:tcPr>
            <w:tcW w:w="10772" w:type="dxa"/>
            <w:gridSpan w:val="2"/>
            <w:shd w:val="clear" w:color="auto" w:fill="965052"/>
          </w:tcPr>
          <w:p w14:paraId="757D594F" w14:textId="4F9903D2" w:rsidR="00684F09" w:rsidRPr="00611C3E" w:rsidRDefault="006036C1" w:rsidP="00684F09">
            <w:pPr>
              <w:jc w:val="center"/>
              <w:rPr>
                <w:rFonts w:ascii="Verdana" w:hAnsi="Verdana"/>
                <w:b/>
                <w:color w:val="FFFFFF" w:themeColor="background1"/>
                <w:sz w:val="44"/>
                <w:szCs w:val="44"/>
              </w:rPr>
            </w:pPr>
            <w:r w:rsidRPr="00611C3E">
              <w:rPr>
                <w:rFonts w:ascii="Verdana" w:hAnsi="Verdana"/>
                <w:b/>
                <w:color w:val="FFFFFF" w:themeColor="background1"/>
                <w:sz w:val="44"/>
                <w:szCs w:val="44"/>
              </w:rPr>
              <w:t>MÉDECINE DE PRÉVENTION</w:t>
            </w:r>
          </w:p>
        </w:tc>
      </w:tr>
      <w:tr w:rsidR="00AE1D1A" w:rsidRPr="00611C3E" w14:paraId="6B434ECA" w14:textId="77777777" w:rsidTr="00F12FA1">
        <w:trPr>
          <w:trHeight w:val="1531"/>
        </w:trPr>
        <w:tc>
          <w:tcPr>
            <w:tcW w:w="1926" w:type="dxa"/>
            <w:vAlign w:val="center"/>
          </w:tcPr>
          <w:p w14:paraId="4FFCFDFF" w14:textId="43E919D9" w:rsidR="00AE1D1A" w:rsidRPr="00611C3E" w:rsidRDefault="00505CBC" w:rsidP="00631178">
            <w:pPr>
              <w:jc w:val="center"/>
              <w:rPr>
                <w:rFonts w:ascii="Verdana" w:hAnsi="Verdana"/>
              </w:rPr>
            </w:pPr>
            <w:r w:rsidRPr="00611C3E">
              <w:rPr>
                <w:rFonts w:ascii="Verdana" w:hAnsi="Verdana"/>
                <w:noProof/>
              </w:rPr>
              <w:drawing>
                <wp:inline distT="0" distB="0" distL="0" distR="0" wp14:anchorId="609182E2" wp14:editId="64C84E49">
                  <wp:extent cx="903279" cy="90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meu_y1843076_01_std.lang.all.gi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4" t="4333" r="4333" b="4167"/>
                          <a:stretch/>
                        </pic:blipFill>
                        <pic:spPr bwMode="auto">
                          <a:xfrm>
                            <a:off x="0" y="0"/>
                            <a:ext cx="903279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6" w:type="dxa"/>
            <w:vAlign w:val="center"/>
          </w:tcPr>
          <w:p w14:paraId="52D908F6" w14:textId="77777777" w:rsidR="00C22414" w:rsidRPr="00611C3E" w:rsidRDefault="006036C1" w:rsidP="00631178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Téléphone : 03.81.99.36.33</w:t>
            </w:r>
          </w:p>
          <w:p w14:paraId="2538E65D" w14:textId="17C4331C" w:rsidR="006036C1" w:rsidRPr="00611C3E" w:rsidRDefault="006036C1" w:rsidP="00631178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Courriel : secretariatmedecine@cdg25.org</w:t>
            </w:r>
          </w:p>
          <w:p w14:paraId="37A90C22" w14:textId="3553D33A" w:rsidR="006036C1" w:rsidRPr="00611C3E" w:rsidRDefault="006036C1" w:rsidP="00631178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Adresse : 50 avenue</w:t>
            </w:r>
            <w:r w:rsidR="006D51C9" w:rsidRPr="00611C3E">
              <w:rPr>
                <w:rFonts w:ascii="Verdana" w:hAnsi="Verdana"/>
                <w:sz w:val="28"/>
                <w:szCs w:val="28"/>
              </w:rPr>
              <w:t xml:space="preserve"> WILSON, 25200 MONTBÉLIARD</w:t>
            </w:r>
          </w:p>
        </w:tc>
      </w:tr>
      <w:tr w:rsidR="00684F09" w:rsidRPr="00611C3E" w14:paraId="0BC30222" w14:textId="77777777" w:rsidTr="00F12FA1">
        <w:tc>
          <w:tcPr>
            <w:tcW w:w="10772" w:type="dxa"/>
            <w:gridSpan w:val="2"/>
            <w:shd w:val="clear" w:color="auto" w:fill="002060"/>
          </w:tcPr>
          <w:p w14:paraId="79960822" w14:textId="205F31FB" w:rsidR="00684F09" w:rsidRPr="00611C3E" w:rsidRDefault="006D51C9" w:rsidP="00684F09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611C3E">
              <w:rPr>
                <w:rFonts w:ascii="Verdana" w:hAnsi="Verdana"/>
                <w:b/>
                <w:sz w:val="44"/>
                <w:szCs w:val="44"/>
              </w:rPr>
              <w:t>ASSISTANT DE PRÉVENTION</w:t>
            </w:r>
          </w:p>
        </w:tc>
      </w:tr>
      <w:tr w:rsidR="00AE1D1A" w:rsidRPr="00611C3E" w14:paraId="4BB7C2A2" w14:textId="77777777" w:rsidTr="00F12FA1">
        <w:tc>
          <w:tcPr>
            <w:tcW w:w="1926" w:type="dxa"/>
          </w:tcPr>
          <w:p w14:paraId="5335768B" w14:textId="77777777" w:rsidR="00AE1D1A" w:rsidRPr="00611C3E" w:rsidRDefault="00AE1D1A">
            <w:pPr>
              <w:rPr>
                <w:rFonts w:ascii="Verdana" w:hAnsi="Verdana"/>
              </w:rPr>
            </w:pPr>
          </w:p>
        </w:tc>
        <w:tc>
          <w:tcPr>
            <w:tcW w:w="8846" w:type="dxa"/>
          </w:tcPr>
          <w:p w14:paraId="2E5CA5F6" w14:textId="36BF67D6" w:rsidR="00684F09" w:rsidRPr="00611C3E" w:rsidRDefault="00E67BDC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Nom</w:t>
            </w:r>
            <w:r w:rsidR="006D51C9" w:rsidRPr="00611C3E">
              <w:rPr>
                <w:rFonts w:ascii="Verdana" w:hAnsi="Verdana"/>
                <w:sz w:val="28"/>
                <w:szCs w:val="28"/>
              </w:rPr>
              <w:t> :</w:t>
            </w:r>
          </w:p>
          <w:p w14:paraId="67FF5F45" w14:textId="2B6BAE6F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Service :</w:t>
            </w:r>
          </w:p>
          <w:p w14:paraId="5492D795" w14:textId="77777777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Téléphone :</w:t>
            </w:r>
          </w:p>
          <w:p w14:paraId="40735AD0" w14:textId="77777777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Téléphone portable :</w:t>
            </w:r>
          </w:p>
          <w:p w14:paraId="45118212" w14:textId="5B8FE026" w:rsidR="006D51C9" w:rsidRPr="00611C3E" w:rsidRDefault="006D51C9" w:rsidP="006D51C9">
            <w:pPr>
              <w:rPr>
                <w:rFonts w:ascii="Verdana" w:hAnsi="Verdana"/>
                <w:sz w:val="28"/>
                <w:szCs w:val="28"/>
              </w:rPr>
            </w:pPr>
            <w:r w:rsidRPr="00611C3E">
              <w:rPr>
                <w:rFonts w:ascii="Verdana" w:hAnsi="Verdana"/>
                <w:sz w:val="28"/>
                <w:szCs w:val="28"/>
              </w:rPr>
              <w:t>Courriel :</w:t>
            </w:r>
          </w:p>
        </w:tc>
      </w:tr>
    </w:tbl>
    <w:p w14:paraId="2B643A71" w14:textId="37E4C23D" w:rsidR="00B031D8" w:rsidRPr="00611C3E" w:rsidRDefault="00B031D8" w:rsidP="00684F09">
      <w:pPr>
        <w:spacing w:after="0"/>
        <w:rPr>
          <w:rFonts w:ascii="Verdana" w:hAnsi="Verdana"/>
          <w:sz w:val="2"/>
          <w:szCs w:val="2"/>
        </w:rPr>
      </w:pPr>
    </w:p>
    <w:sectPr w:rsidR="00B031D8" w:rsidRPr="00611C3E" w:rsidSect="00412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81"/>
    <w:rsid w:val="0002669B"/>
    <w:rsid w:val="000D7598"/>
    <w:rsid w:val="00186C8B"/>
    <w:rsid w:val="002A3738"/>
    <w:rsid w:val="002A5E1A"/>
    <w:rsid w:val="003A7318"/>
    <w:rsid w:val="00412581"/>
    <w:rsid w:val="004468F6"/>
    <w:rsid w:val="00474CFD"/>
    <w:rsid w:val="00505CBC"/>
    <w:rsid w:val="005E314C"/>
    <w:rsid w:val="00600E56"/>
    <w:rsid w:val="006036C1"/>
    <w:rsid w:val="00611C3E"/>
    <w:rsid w:val="00631178"/>
    <w:rsid w:val="00684F09"/>
    <w:rsid w:val="006D51C9"/>
    <w:rsid w:val="009539BD"/>
    <w:rsid w:val="00A3187F"/>
    <w:rsid w:val="00A515D0"/>
    <w:rsid w:val="00AE1D1A"/>
    <w:rsid w:val="00B031D8"/>
    <w:rsid w:val="00C22414"/>
    <w:rsid w:val="00C9442E"/>
    <w:rsid w:val="00CF7C7D"/>
    <w:rsid w:val="00E67BDC"/>
    <w:rsid w:val="00F12FA1"/>
    <w:rsid w:val="00FB677E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A945"/>
  <w15:chartTrackingRefBased/>
  <w15:docId w15:val="{2A409577-F581-4AE7-BC8C-35E34511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318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18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18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18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18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87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36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819F-E10D-434A-9B98-45063A57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Armbruster</dc:creator>
  <cp:keywords/>
  <dc:description/>
  <cp:lastModifiedBy>Matthieu Armbruster</cp:lastModifiedBy>
  <cp:revision>2</cp:revision>
  <dcterms:created xsi:type="dcterms:W3CDTF">2021-07-06T07:54:00Z</dcterms:created>
  <dcterms:modified xsi:type="dcterms:W3CDTF">2021-07-06T07:54:00Z</dcterms:modified>
</cp:coreProperties>
</file>