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CDBE" w14:textId="02F3C946" w:rsidR="001B4547" w:rsidRDefault="001B4547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Date</w:t>
      </w:r>
    </w:p>
    <w:p w14:paraId="6F79F437" w14:textId="6D41735E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Nom / Prénom agent </w:t>
      </w:r>
    </w:p>
    <w:p w14:paraId="349ADBE4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7D2D806B" w14:textId="5B300050" w:rsid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</w:p>
    <w:p w14:paraId="5B88E270" w14:textId="77777777" w:rsidR="00E23E15" w:rsidRDefault="00E23E15" w:rsidP="007522EC">
      <w:pPr>
        <w:spacing w:after="0" w:line="240" w:lineRule="auto"/>
        <w:ind w:left="5670"/>
        <w:rPr>
          <w:rFonts w:ascii="Arial" w:hAnsi="Arial" w:cs="Arial"/>
        </w:rPr>
      </w:pPr>
    </w:p>
    <w:p w14:paraId="7FAD8559" w14:textId="718E5A5C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Nom collectivité</w:t>
      </w:r>
    </w:p>
    <w:p w14:paraId="3EE1A19E" w14:textId="77777777" w:rsidR="00B82E62" w:rsidRPr="00B82E62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Adresse</w:t>
      </w:r>
    </w:p>
    <w:p w14:paraId="58D6C968" w14:textId="102E8FA8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6549CC50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2F97E36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Objet : demande de détachement</w:t>
      </w:r>
    </w:p>
    <w:p w14:paraId="786BB8E0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57A072B8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415DD4BC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Madame, Monsieur,</w:t>
      </w:r>
    </w:p>
    <w:p w14:paraId="546B8E1E" w14:textId="27425E4F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3828CC33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3D37FFBF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 xml:space="preserve">J'ai l'honneur de solliciter mon détachement auprès de …........................... (nom de l'organisme accueillant le fonctionnaire) à compter du …...............................pour une période de............................... </w:t>
      </w:r>
      <w:proofErr w:type="gramStart"/>
      <w:r w:rsidRPr="00B82E62">
        <w:rPr>
          <w:rFonts w:ascii="Arial" w:hAnsi="Arial" w:cs="Arial"/>
        </w:rPr>
        <w:t>au</w:t>
      </w:r>
      <w:proofErr w:type="gramEnd"/>
      <w:r w:rsidRPr="00B82E62">
        <w:rPr>
          <w:rFonts w:ascii="Arial" w:hAnsi="Arial" w:cs="Arial"/>
        </w:rPr>
        <w:t xml:space="preserve"> grade de …..............................................................................</w:t>
      </w:r>
    </w:p>
    <w:p w14:paraId="4A736D73" w14:textId="7E35B77B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6DCCDA39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93AAB52" w14:textId="77777777" w:rsidR="00B82E62" w:rsidRPr="00B82E62" w:rsidRDefault="00B82E62" w:rsidP="007522EC">
      <w:pPr>
        <w:spacing w:after="0" w:line="240" w:lineRule="auto"/>
        <w:rPr>
          <w:rFonts w:ascii="Arial" w:hAnsi="Arial" w:cs="Arial"/>
        </w:rPr>
      </w:pPr>
      <w:r w:rsidRPr="00B82E62">
        <w:rPr>
          <w:rFonts w:ascii="Arial" w:hAnsi="Arial" w:cs="Arial"/>
        </w:rPr>
        <w:t>Je vous prie d'agréer, Madame, Monsieur, l'expression de mes salutations distinguées.</w:t>
      </w:r>
    </w:p>
    <w:p w14:paraId="5FDA4BD6" w14:textId="66DCB650" w:rsidR="00B82E62" w:rsidRDefault="00B82E62" w:rsidP="007522EC">
      <w:pPr>
        <w:spacing w:after="0" w:line="240" w:lineRule="auto"/>
        <w:rPr>
          <w:rFonts w:ascii="Arial" w:hAnsi="Arial" w:cs="Arial"/>
        </w:rPr>
      </w:pPr>
    </w:p>
    <w:p w14:paraId="3C4B13C6" w14:textId="77777777" w:rsidR="00E23E15" w:rsidRPr="00B82E62" w:rsidRDefault="00E23E15" w:rsidP="007522EC">
      <w:pPr>
        <w:spacing w:after="0" w:line="240" w:lineRule="auto"/>
        <w:rPr>
          <w:rFonts w:ascii="Arial" w:hAnsi="Arial" w:cs="Arial"/>
        </w:rPr>
      </w:pPr>
    </w:p>
    <w:p w14:paraId="487F77DD" w14:textId="5000D14F" w:rsidR="005026C7" w:rsidRDefault="00B82E62" w:rsidP="007522EC">
      <w:pPr>
        <w:spacing w:after="0" w:line="240" w:lineRule="auto"/>
        <w:ind w:left="5670"/>
        <w:rPr>
          <w:rFonts w:ascii="Arial" w:hAnsi="Arial" w:cs="Arial"/>
        </w:rPr>
      </w:pPr>
      <w:r w:rsidRPr="00B82E62">
        <w:rPr>
          <w:rFonts w:ascii="Arial" w:hAnsi="Arial" w:cs="Arial"/>
        </w:rPr>
        <w:t>Signature de l'agent</w:t>
      </w:r>
    </w:p>
    <w:p w14:paraId="4A6A9C0A" w14:textId="77777777" w:rsidR="009732AB" w:rsidRDefault="009732AB" w:rsidP="007522EC">
      <w:pPr>
        <w:spacing w:after="0" w:line="240" w:lineRule="auto"/>
        <w:ind w:left="5670"/>
        <w:rPr>
          <w:rFonts w:ascii="Arial" w:hAnsi="Arial" w:cs="Arial"/>
        </w:rPr>
      </w:pPr>
    </w:p>
    <w:p w14:paraId="1EACD34B" w14:textId="6732AD00" w:rsidR="009732AB" w:rsidRDefault="009732AB" w:rsidP="007522EC">
      <w:pPr>
        <w:spacing w:after="0" w:line="240" w:lineRule="auto"/>
        <w:ind w:left="5670"/>
        <w:rPr>
          <w:rFonts w:ascii="Arial" w:hAnsi="Arial" w:cs="Arial"/>
        </w:rPr>
      </w:pPr>
    </w:p>
    <w:p w14:paraId="1E23C127" w14:textId="5921911A" w:rsidR="009732AB" w:rsidRPr="00B82E62" w:rsidRDefault="009732AB" w:rsidP="009732AB">
      <w:pPr>
        <w:spacing w:after="0" w:line="240" w:lineRule="auto"/>
        <w:rPr>
          <w:rFonts w:ascii="Arial" w:hAnsi="Arial" w:cs="Arial"/>
        </w:rPr>
      </w:pPr>
      <w:r w:rsidRPr="009732AB">
        <w:rPr>
          <w:rFonts w:ascii="Arial" w:hAnsi="Arial" w:cs="Arial"/>
          <w:b/>
          <w:bCs/>
        </w:rPr>
        <w:t>Pièce jointe :</w:t>
      </w:r>
      <w:r w:rsidRPr="009732AB">
        <w:rPr>
          <w:rFonts w:ascii="Arial" w:hAnsi="Arial" w:cs="Arial"/>
        </w:rPr>
        <w:t> copie du courrier de confirmation d'embauche de l'org</w:t>
      </w:r>
      <w:bookmarkStart w:id="0" w:name="_GoBack"/>
      <w:bookmarkEnd w:id="0"/>
      <w:r w:rsidRPr="009732AB">
        <w:rPr>
          <w:rFonts w:ascii="Arial" w:hAnsi="Arial" w:cs="Arial"/>
        </w:rPr>
        <w:t>anisme d'accueil</w:t>
      </w:r>
    </w:p>
    <w:sectPr w:rsidR="009732AB" w:rsidRPr="00B82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5006" w14:textId="77777777" w:rsidR="00C34550" w:rsidRDefault="00E23E15">
      <w:pPr>
        <w:spacing w:after="0" w:line="240" w:lineRule="auto"/>
      </w:pPr>
      <w:r>
        <w:separator/>
      </w:r>
    </w:p>
  </w:endnote>
  <w:endnote w:type="continuationSeparator" w:id="0">
    <w:p w14:paraId="2B79F9EE" w14:textId="77777777" w:rsidR="00C34550" w:rsidRDefault="00E2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4E977" w14:textId="77777777" w:rsidR="00C34550" w:rsidRDefault="00E23E15">
      <w:pPr>
        <w:spacing w:after="0" w:line="240" w:lineRule="auto"/>
      </w:pPr>
      <w:r>
        <w:separator/>
      </w:r>
    </w:p>
  </w:footnote>
  <w:footnote w:type="continuationSeparator" w:id="0">
    <w:p w14:paraId="13A26BCD" w14:textId="77777777" w:rsidR="00C34550" w:rsidRDefault="00E23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6C"/>
    <w:rsid w:val="001B4547"/>
    <w:rsid w:val="00251E6C"/>
    <w:rsid w:val="005026C7"/>
    <w:rsid w:val="006F596E"/>
    <w:rsid w:val="007522EC"/>
    <w:rsid w:val="00841C4E"/>
    <w:rsid w:val="009732AB"/>
    <w:rsid w:val="00B82E62"/>
    <w:rsid w:val="00C34550"/>
    <w:rsid w:val="00E2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D9DDE"/>
  <w15:chartTrackingRefBased/>
  <w15:docId w15:val="{910EAAB8-9AED-4F64-BDBC-382C2C91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9732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Laurent</dc:creator>
  <cp:keywords/>
  <dc:description/>
  <cp:lastModifiedBy>Thomas Laurent</cp:lastModifiedBy>
  <cp:revision>6</cp:revision>
  <dcterms:created xsi:type="dcterms:W3CDTF">2021-03-09T09:25:00Z</dcterms:created>
  <dcterms:modified xsi:type="dcterms:W3CDTF">2021-03-17T13:42:00Z</dcterms:modified>
</cp:coreProperties>
</file>