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DBE" w14:textId="02F3C946" w:rsidR="001B4547" w:rsidRDefault="001B4547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14:paraId="6F79F437" w14:textId="6D41735E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14:paraId="349ADBE4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7D2D806B" w14:textId="5B300050" w:rsid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</w:p>
    <w:p w14:paraId="5B88E270" w14:textId="77777777" w:rsidR="00E23E15" w:rsidRDefault="00E23E15" w:rsidP="007522EC">
      <w:pPr>
        <w:spacing w:after="0" w:line="240" w:lineRule="auto"/>
        <w:ind w:left="5670"/>
        <w:rPr>
          <w:rFonts w:ascii="Arial" w:hAnsi="Arial" w:cs="Arial"/>
        </w:rPr>
      </w:pPr>
    </w:p>
    <w:p w14:paraId="7FAD8559" w14:textId="718E5A5C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14:paraId="3EE1A19E" w14:textId="77777777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58D6C968" w14:textId="102E8FA8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6549CC50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2F97E36" w14:textId="7B3974C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Objet : demande </w:t>
      </w:r>
      <w:r w:rsidR="0005420C">
        <w:rPr>
          <w:rFonts w:ascii="Arial" w:hAnsi="Arial" w:cs="Arial"/>
        </w:rPr>
        <w:t>d’intégration</w:t>
      </w:r>
      <w:r w:rsidR="005A6E82">
        <w:rPr>
          <w:rFonts w:ascii="Arial" w:hAnsi="Arial" w:cs="Arial"/>
        </w:rPr>
        <w:t xml:space="preserve"> directe</w:t>
      </w:r>
    </w:p>
    <w:p w14:paraId="786BB8E0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57A072B8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415DD4BC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Madame, Monsieur,</w:t>
      </w:r>
    </w:p>
    <w:p w14:paraId="546B8E1E" w14:textId="27425E4F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3828CC33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7E7E75F" w14:textId="24194845" w:rsidR="0005420C" w:rsidRPr="0005420C" w:rsidRDefault="0005420C" w:rsidP="0005420C">
      <w:pPr>
        <w:spacing w:after="0" w:line="240" w:lineRule="auto"/>
        <w:rPr>
          <w:rFonts w:ascii="Arial" w:hAnsi="Arial" w:cs="Arial"/>
        </w:rPr>
      </w:pPr>
      <w:r w:rsidRPr="0005420C">
        <w:rPr>
          <w:rFonts w:ascii="Arial" w:hAnsi="Arial" w:cs="Arial"/>
        </w:rPr>
        <w:t xml:space="preserve">J'ai l'honneur de solliciter mon intégration </w:t>
      </w:r>
      <w:r w:rsidR="005A6E82">
        <w:rPr>
          <w:rFonts w:ascii="Arial" w:hAnsi="Arial" w:cs="Arial"/>
        </w:rPr>
        <w:t>dans le corps / cadre d’emplois ……………</w:t>
      </w:r>
      <w:r w:rsidR="00372532" w:rsidRPr="00372532">
        <w:rPr>
          <w:rFonts w:ascii="Arial" w:hAnsi="Arial" w:cs="Arial"/>
        </w:rPr>
        <w:t>auprès de …........................... (nom de l'organisme accueillant le fonctionnaire) à compter du …...............................</w:t>
      </w:r>
    </w:p>
    <w:p w14:paraId="26A3F4D7" w14:textId="77777777" w:rsidR="0005420C" w:rsidRPr="0005420C" w:rsidRDefault="0005420C" w:rsidP="0005420C">
      <w:pPr>
        <w:spacing w:after="0" w:line="240" w:lineRule="auto"/>
        <w:rPr>
          <w:rFonts w:ascii="Arial" w:hAnsi="Arial" w:cs="Arial"/>
        </w:rPr>
      </w:pPr>
    </w:p>
    <w:p w14:paraId="6DCCDA39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93AAB52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Je vous prie d'agréer, Madame, Monsieur, l'expression de mes salutations distinguées.</w:t>
      </w:r>
    </w:p>
    <w:p w14:paraId="5FDA4BD6" w14:textId="66DCB650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3C4B13C6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87F77DD" w14:textId="61FDE719" w:rsidR="005026C7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Signature de l'agent</w:t>
      </w:r>
    </w:p>
    <w:p w14:paraId="649785A4" w14:textId="23EEE36F" w:rsidR="00F85EC8" w:rsidRDefault="00F85EC8" w:rsidP="007522EC">
      <w:pPr>
        <w:spacing w:after="0" w:line="240" w:lineRule="auto"/>
        <w:ind w:left="5670"/>
        <w:rPr>
          <w:rFonts w:ascii="Arial" w:hAnsi="Arial" w:cs="Arial"/>
        </w:rPr>
      </w:pPr>
    </w:p>
    <w:p w14:paraId="1E97E0A9" w14:textId="439263E0" w:rsidR="00F85EC8" w:rsidRDefault="00F85EC8" w:rsidP="007522EC">
      <w:pPr>
        <w:spacing w:after="0" w:line="240" w:lineRule="auto"/>
        <w:ind w:left="5670"/>
        <w:rPr>
          <w:rFonts w:ascii="Arial" w:hAnsi="Arial" w:cs="Arial"/>
        </w:rPr>
      </w:pPr>
    </w:p>
    <w:p w14:paraId="2B75391A" w14:textId="77777777" w:rsidR="00F85EC8" w:rsidRPr="00B82E62" w:rsidRDefault="00F85EC8" w:rsidP="00F85EC8">
      <w:pPr>
        <w:spacing w:after="0" w:line="240" w:lineRule="auto"/>
        <w:rPr>
          <w:rFonts w:ascii="Arial" w:hAnsi="Arial" w:cs="Arial"/>
        </w:rPr>
      </w:pPr>
      <w:r w:rsidRPr="009732AB">
        <w:rPr>
          <w:rFonts w:ascii="Arial" w:hAnsi="Arial" w:cs="Arial"/>
          <w:b/>
          <w:bCs/>
        </w:rPr>
        <w:t>Pièce jointe :</w:t>
      </w:r>
      <w:r w:rsidRPr="009732AB">
        <w:rPr>
          <w:rFonts w:ascii="Arial" w:hAnsi="Arial" w:cs="Arial"/>
        </w:rPr>
        <w:t> copie du courrier de confirmation d'embauche de l'organisme d'accueil</w:t>
      </w:r>
    </w:p>
    <w:p w14:paraId="620E4FDB" w14:textId="77777777" w:rsidR="00F85EC8" w:rsidRPr="00B82E62" w:rsidRDefault="00F85EC8" w:rsidP="00F85EC8">
      <w:pPr>
        <w:spacing w:after="0" w:line="240" w:lineRule="auto"/>
        <w:rPr>
          <w:rFonts w:ascii="Arial" w:hAnsi="Arial" w:cs="Arial"/>
        </w:rPr>
      </w:pPr>
    </w:p>
    <w:sectPr w:rsidR="00F85EC8" w:rsidRPr="00B8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5006" w14:textId="77777777" w:rsidR="00977907" w:rsidRDefault="00E23E15">
      <w:pPr>
        <w:spacing w:after="0" w:line="240" w:lineRule="auto"/>
      </w:pPr>
      <w:r>
        <w:separator/>
      </w:r>
    </w:p>
  </w:endnote>
  <w:endnote w:type="continuationSeparator" w:id="0">
    <w:p w14:paraId="2B79F9EE" w14:textId="77777777" w:rsidR="00977907" w:rsidRDefault="00E2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E977" w14:textId="77777777" w:rsidR="00977907" w:rsidRDefault="00E23E15">
      <w:pPr>
        <w:spacing w:after="0" w:line="240" w:lineRule="auto"/>
      </w:pPr>
      <w:r>
        <w:separator/>
      </w:r>
    </w:p>
  </w:footnote>
  <w:footnote w:type="continuationSeparator" w:id="0">
    <w:p w14:paraId="13A26BCD" w14:textId="77777777" w:rsidR="00977907" w:rsidRDefault="00E23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C"/>
    <w:rsid w:val="0005420C"/>
    <w:rsid w:val="001B4547"/>
    <w:rsid w:val="00251E6C"/>
    <w:rsid w:val="00372532"/>
    <w:rsid w:val="005026C7"/>
    <w:rsid w:val="005A6E82"/>
    <w:rsid w:val="006F596E"/>
    <w:rsid w:val="007522EC"/>
    <w:rsid w:val="00841C4E"/>
    <w:rsid w:val="00977907"/>
    <w:rsid w:val="00B82E62"/>
    <w:rsid w:val="00E23E15"/>
    <w:rsid w:val="00F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9DDE"/>
  <w15:chartTrackingRefBased/>
  <w15:docId w15:val="{910EAAB8-9AED-4F64-BDBC-382C2C91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Amandine Mourey</cp:lastModifiedBy>
  <cp:revision>9</cp:revision>
  <dcterms:created xsi:type="dcterms:W3CDTF">2021-03-09T09:25:00Z</dcterms:created>
  <dcterms:modified xsi:type="dcterms:W3CDTF">2021-05-26T13:41:00Z</dcterms:modified>
</cp:coreProperties>
</file>