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DBE" w14:textId="02F3C946" w:rsidR="001B4547" w:rsidRDefault="001B4547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5B300050" w:rsid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</w:p>
    <w:p w14:paraId="5B88E270" w14:textId="77777777" w:rsidR="00E23E15" w:rsidRDefault="00E23E15" w:rsidP="007522EC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58D6C968" w14:textId="102E8FA8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549CC50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329E8045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>Objet : demande de mise à disposition</w:t>
      </w:r>
    </w:p>
    <w:p w14:paraId="05ABA2D3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24921E45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149FF797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>Madame, Monsieur,</w:t>
      </w:r>
    </w:p>
    <w:p w14:paraId="57EA0A03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488EEABC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2DCFF960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Je donne mon accord pour être mis à disposition </w:t>
      </w:r>
    </w:p>
    <w:p w14:paraId="1E9EB1DE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- de ................................................... (nom de l'organisme accueillant le fonctionnaire) </w:t>
      </w:r>
    </w:p>
    <w:p w14:paraId="491A4AE5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- à compter du …............................... </w:t>
      </w:r>
    </w:p>
    <w:p w14:paraId="10B80458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- pour une durée de............................... </w:t>
      </w:r>
    </w:p>
    <w:p w14:paraId="7E8B4C94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>- à raison de à raison de …………. heures par semaine,</w:t>
      </w:r>
    </w:p>
    <w:p w14:paraId="4105B4D7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- pour exercer les fonctions de .........................................................................................................................................., </w:t>
      </w:r>
    </w:p>
    <w:p w14:paraId="12F76550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 xml:space="preserve">- dans les conditions précisées sur la convention établie en date du ............................................................... entre ......................................... (la collectivité d'origine) et ................................................... (nom de l'organisme accueillant le fonctionnaire) </w:t>
      </w:r>
    </w:p>
    <w:p w14:paraId="37F6734C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04B1FE29" w14:textId="2E2AE59B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>Je reconnais être informé que si à la fin de la mise à disposition, je ne peux être affecté dans les fonctions que j'exerçais dans mon administration d'origine avant la mise à disposition, je serai affecté</w:t>
      </w:r>
      <w:r w:rsidR="00743797">
        <w:rPr>
          <w:rFonts w:ascii="Arial" w:hAnsi="Arial" w:cs="Arial"/>
        </w:rPr>
        <w:t xml:space="preserve"> </w:t>
      </w:r>
      <w:r w:rsidRPr="008E72FB">
        <w:rPr>
          <w:rFonts w:ascii="Arial" w:hAnsi="Arial" w:cs="Arial"/>
        </w:rPr>
        <w:t>dans les fonctions d'un niveau hiérarchique comparable.</w:t>
      </w:r>
    </w:p>
    <w:p w14:paraId="3B700C50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5495335A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7ADFD8D0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  <w:r w:rsidRPr="008E72FB">
        <w:rPr>
          <w:rFonts w:ascii="Arial" w:hAnsi="Arial" w:cs="Arial"/>
        </w:rPr>
        <w:t>Je vous prie d'agréer, Madame, Monsieur, l'expression de mes salutations distinguées.</w:t>
      </w:r>
    </w:p>
    <w:p w14:paraId="788D8A96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55C5BA72" w14:textId="77777777" w:rsidR="008E72FB" w:rsidRPr="008E72FB" w:rsidRDefault="008E72FB" w:rsidP="008E72FB">
      <w:pPr>
        <w:spacing w:after="0" w:line="240" w:lineRule="auto"/>
        <w:rPr>
          <w:rFonts w:ascii="Arial" w:hAnsi="Arial" w:cs="Arial"/>
        </w:rPr>
      </w:pPr>
    </w:p>
    <w:p w14:paraId="1D8E9410" w14:textId="77777777" w:rsidR="008E72FB" w:rsidRPr="008E72FB" w:rsidRDefault="008E72FB" w:rsidP="008E72FB">
      <w:pPr>
        <w:spacing w:after="0" w:line="240" w:lineRule="auto"/>
        <w:ind w:left="5670"/>
        <w:rPr>
          <w:rFonts w:ascii="Arial" w:hAnsi="Arial" w:cs="Arial"/>
        </w:rPr>
      </w:pPr>
      <w:r w:rsidRPr="008E72FB">
        <w:rPr>
          <w:rFonts w:ascii="Arial" w:hAnsi="Arial" w:cs="Arial"/>
        </w:rPr>
        <w:t>Signature de l'agent</w:t>
      </w:r>
    </w:p>
    <w:p w14:paraId="487F77DD" w14:textId="61CDE386" w:rsidR="005026C7" w:rsidRPr="00B82E62" w:rsidRDefault="005026C7" w:rsidP="008E72FB">
      <w:pPr>
        <w:spacing w:after="0" w:line="240" w:lineRule="auto"/>
        <w:rPr>
          <w:rFonts w:ascii="Arial" w:hAnsi="Arial" w:cs="Arial"/>
        </w:rPr>
      </w:pPr>
    </w:p>
    <w:sectPr w:rsidR="005026C7" w:rsidRPr="00B8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5006" w14:textId="77777777" w:rsidR="00977907" w:rsidRDefault="00E23E15">
      <w:pPr>
        <w:spacing w:after="0" w:line="240" w:lineRule="auto"/>
      </w:pPr>
      <w:r>
        <w:separator/>
      </w:r>
    </w:p>
  </w:endnote>
  <w:endnote w:type="continuationSeparator" w:id="0">
    <w:p w14:paraId="2B79F9EE" w14:textId="77777777" w:rsidR="00977907" w:rsidRDefault="00E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E977" w14:textId="77777777" w:rsidR="00977907" w:rsidRDefault="00E23E15">
      <w:pPr>
        <w:spacing w:after="0" w:line="240" w:lineRule="auto"/>
      </w:pPr>
      <w:r>
        <w:separator/>
      </w:r>
    </w:p>
  </w:footnote>
  <w:footnote w:type="continuationSeparator" w:id="0">
    <w:p w14:paraId="13A26BCD" w14:textId="77777777" w:rsidR="00977907" w:rsidRDefault="00E2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05420C"/>
    <w:rsid w:val="001B4547"/>
    <w:rsid w:val="00251E6C"/>
    <w:rsid w:val="005026C7"/>
    <w:rsid w:val="006F596E"/>
    <w:rsid w:val="00743797"/>
    <w:rsid w:val="007522EC"/>
    <w:rsid w:val="00841C4E"/>
    <w:rsid w:val="008E72FB"/>
    <w:rsid w:val="00977907"/>
    <w:rsid w:val="00B82E62"/>
    <w:rsid w:val="00E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Amandine Mourey</cp:lastModifiedBy>
  <cp:revision>8</cp:revision>
  <dcterms:created xsi:type="dcterms:W3CDTF">2021-03-09T09:25:00Z</dcterms:created>
  <dcterms:modified xsi:type="dcterms:W3CDTF">2023-06-01T08:16:00Z</dcterms:modified>
</cp:coreProperties>
</file>