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CDBE" w14:textId="02F3C946" w:rsidR="001B4547" w:rsidRDefault="001B4547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5B300050" w:rsid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</w:p>
    <w:p w14:paraId="5B88E270" w14:textId="77777777" w:rsidR="00E23E15" w:rsidRDefault="00E23E15" w:rsidP="007522EC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58D6C968" w14:textId="102E8FA8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549CC50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2F97E36" w14:textId="525F6126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Objet : </w:t>
      </w:r>
      <w:r w:rsidR="00222704" w:rsidRPr="00222704">
        <w:rPr>
          <w:rFonts w:ascii="Arial" w:hAnsi="Arial" w:cs="Arial"/>
        </w:rPr>
        <w:t>demande de réintégration après un congé de présence parentale</w:t>
      </w:r>
    </w:p>
    <w:p w14:paraId="786BB8E0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57A072B8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415DD4BC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Madame, Monsieur,</w:t>
      </w:r>
    </w:p>
    <w:p w14:paraId="546B8E1E" w14:textId="27425E4F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51F433CB" w14:textId="77777777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</w:p>
    <w:p w14:paraId="2073CF82" w14:textId="224C914A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  <w:r w:rsidRPr="00222704">
        <w:rPr>
          <w:rFonts w:ascii="Arial" w:hAnsi="Arial" w:cs="Arial"/>
        </w:rPr>
        <w:t xml:space="preserve">Je bénéficie depuis le </w:t>
      </w:r>
      <w:r>
        <w:rPr>
          <w:rFonts w:ascii="Arial" w:hAnsi="Arial" w:cs="Arial"/>
        </w:rPr>
        <w:t>………………</w:t>
      </w:r>
      <w:r w:rsidRPr="00222704">
        <w:rPr>
          <w:rFonts w:ascii="Arial" w:hAnsi="Arial" w:cs="Arial"/>
        </w:rPr>
        <w:t>d’un congé parentale.</w:t>
      </w:r>
    </w:p>
    <w:p w14:paraId="15EC8320" w14:textId="77777777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</w:p>
    <w:p w14:paraId="2D6F0E62" w14:textId="54883621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  <w:r w:rsidRPr="00222704">
        <w:rPr>
          <w:rFonts w:ascii="Arial" w:hAnsi="Arial" w:cs="Arial"/>
        </w:rPr>
        <w:t xml:space="preserve">Le terme de ce congé est le </w:t>
      </w:r>
      <w:r>
        <w:rPr>
          <w:rFonts w:ascii="Arial" w:hAnsi="Arial" w:cs="Arial"/>
        </w:rPr>
        <w:t>…………………….</w:t>
      </w:r>
    </w:p>
    <w:p w14:paraId="1887A271" w14:textId="77777777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</w:p>
    <w:p w14:paraId="266F7E8D" w14:textId="48F02751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  <w:r w:rsidRPr="00222704">
        <w:rPr>
          <w:rFonts w:ascii="Arial" w:hAnsi="Arial" w:cs="Arial"/>
        </w:rPr>
        <w:t xml:space="preserve">Je vous confirme par la présente, que je reprendrai mes fonctions à compter du </w:t>
      </w:r>
      <w:r>
        <w:rPr>
          <w:rFonts w:ascii="Arial" w:hAnsi="Arial" w:cs="Arial"/>
        </w:rPr>
        <w:t>………………….</w:t>
      </w:r>
    </w:p>
    <w:p w14:paraId="1E56B53A" w14:textId="77777777" w:rsidR="00222704" w:rsidRPr="00222704" w:rsidRDefault="00222704" w:rsidP="00222704">
      <w:pPr>
        <w:spacing w:after="0" w:line="240" w:lineRule="auto"/>
        <w:rPr>
          <w:rFonts w:ascii="Arial" w:hAnsi="Arial" w:cs="Arial"/>
        </w:rPr>
      </w:pPr>
    </w:p>
    <w:p w14:paraId="6DCCDA39" w14:textId="5C5DE30C" w:rsidR="00E23E15" w:rsidRDefault="00222704" w:rsidP="00222704">
      <w:pPr>
        <w:spacing w:after="0" w:line="240" w:lineRule="auto"/>
        <w:rPr>
          <w:rFonts w:ascii="Arial" w:hAnsi="Arial" w:cs="Arial"/>
        </w:rPr>
      </w:pPr>
      <w:r w:rsidRPr="00222704">
        <w:rPr>
          <w:rFonts w:ascii="Arial" w:hAnsi="Arial" w:cs="Arial"/>
        </w:rPr>
        <w:t>Je suis naturellement à votre disposition pour envisager les conditions</w:t>
      </w:r>
      <w:bookmarkStart w:id="0" w:name="_GoBack"/>
      <w:bookmarkEnd w:id="0"/>
      <w:r w:rsidRPr="00222704">
        <w:rPr>
          <w:rFonts w:ascii="Arial" w:hAnsi="Arial" w:cs="Arial"/>
        </w:rPr>
        <w:t xml:space="preserve"> de mon retour</w:t>
      </w:r>
      <w:r>
        <w:rPr>
          <w:rFonts w:ascii="Arial" w:hAnsi="Arial" w:cs="Arial"/>
        </w:rPr>
        <w:t xml:space="preserve"> notamment dans le cadre d’un entretien.</w:t>
      </w:r>
    </w:p>
    <w:p w14:paraId="690816DD" w14:textId="402126D7" w:rsidR="00222704" w:rsidRDefault="00222704" w:rsidP="00222704">
      <w:pPr>
        <w:spacing w:after="0" w:line="240" w:lineRule="auto"/>
        <w:rPr>
          <w:rFonts w:ascii="Arial" w:hAnsi="Arial" w:cs="Arial"/>
        </w:rPr>
      </w:pPr>
    </w:p>
    <w:p w14:paraId="52DBECD5" w14:textId="77777777" w:rsidR="00222704" w:rsidRPr="00B82E62" w:rsidRDefault="00222704" w:rsidP="00222704">
      <w:pPr>
        <w:spacing w:after="0" w:line="240" w:lineRule="auto"/>
        <w:rPr>
          <w:rFonts w:ascii="Arial" w:hAnsi="Arial" w:cs="Arial"/>
        </w:rPr>
      </w:pPr>
    </w:p>
    <w:p w14:paraId="493AAB52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Je vous prie d'agréer, Madame, Monsieur, l'expression de mes salutations distinguées.</w:t>
      </w:r>
    </w:p>
    <w:p w14:paraId="5FDA4BD6" w14:textId="66DCB650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C4B13C6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87F77DD" w14:textId="5000D14F" w:rsidR="005026C7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Signature de l'agent</w:t>
      </w:r>
    </w:p>
    <w:p w14:paraId="4A6A9C0A" w14:textId="77777777" w:rsidR="009732AB" w:rsidRDefault="009732AB" w:rsidP="007522EC">
      <w:pPr>
        <w:spacing w:after="0" w:line="240" w:lineRule="auto"/>
        <w:ind w:left="5670"/>
        <w:rPr>
          <w:rFonts w:ascii="Arial" w:hAnsi="Arial" w:cs="Arial"/>
        </w:rPr>
      </w:pPr>
    </w:p>
    <w:p w14:paraId="1EACD34B" w14:textId="6732AD00" w:rsidR="009732AB" w:rsidRDefault="009732AB" w:rsidP="007522EC">
      <w:pPr>
        <w:spacing w:after="0" w:line="240" w:lineRule="auto"/>
        <w:ind w:left="5670"/>
        <w:rPr>
          <w:rFonts w:ascii="Arial" w:hAnsi="Arial" w:cs="Arial"/>
        </w:rPr>
      </w:pPr>
    </w:p>
    <w:sectPr w:rsidR="0097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5006" w14:textId="77777777" w:rsidR="00C34550" w:rsidRDefault="00E23E15">
      <w:pPr>
        <w:spacing w:after="0" w:line="240" w:lineRule="auto"/>
      </w:pPr>
      <w:r>
        <w:separator/>
      </w:r>
    </w:p>
  </w:endnote>
  <w:endnote w:type="continuationSeparator" w:id="0">
    <w:p w14:paraId="2B79F9EE" w14:textId="77777777" w:rsidR="00C34550" w:rsidRDefault="00E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E977" w14:textId="77777777" w:rsidR="00C34550" w:rsidRDefault="00E23E15">
      <w:pPr>
        <w:spacing w:after="0" w:line="240" w:lineRule="auto"/>
      </w:pPr>
      <w:r>
        <w:separator/>
      </w:r>
    </w:p>
  </w:footnote>
  <w:footnote w:type="continuationSeparator" w:id="0">
    <w:p w14:paraId="13A26BCD" w14:textId="77777777" w:rsidR="00C34550" w:rsidRDefault="00E2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1B4547"/>
    <w:rsid w:val="00222704"/>
    <w:rsid w:val="00251E6C"/>
    <w:rsid w:val="005026C7"/>
    <w:rsid w:val="00621169"/>
    <w:rsid w:val="006F596E"/>
    <w:rsid w:val="007522EC"/>
    <w:rsid w:val="00841C4E"/>
    <w:rsid w:val="009732AB"/>
    <w:rsid w:val="00B82E62"/>
    <w:rsid w:val="00C34550"/>
    <w:rsid w:val="00E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2021-03-18T16:46:00Z</dcterms:created>
  <dcterms:modified xsi:type="dcterms:W3CDTF">2021-03-18T16:48:00Z</dcterms:modified>
</cp:coreProperties>
</file>